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BF" w:rsidRPr="00C23E23" w:rsidRDefault="009275BF" w:rsidP="00A2285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C23E2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แบบตอบรับ</w:t>
      </w:r>
      <w:r w:rsidR="007F7058" w:rsidRPr="00C23E23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เข้าร่วมการฝึกอบรม</w:t>
      </w:r>
    </w:p>
    <w:p w:rsidR="000815F6" w:rsidRDefault="003D61AA" w:rsidP="000815F6">
      <w:pPr>
        <w:tabs>
          <w:tab w:val="left" w:pos="567"/>
        </w:tabs>
        <w:spacing w:before="240" w:line="228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พัฒนาศักยภาพ</w:t>
      </w:r>
      <w:r w:rsidR="000815F6" w:rsidRPr="000815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ผู้ตรวจสอบภายในให้มีความเป็นมืออาชีพใ</w:t>
      </w:r>
      <w:r w:rsidR="000815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นการป้อง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กันปัญหา</w:t>
      </w:r>
      <w:r w:rsidR="000815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การทุจริต</w:t>
      </w:r>
    </w:p>
    <w:p w:rsidR="003D61AA" w:rsidRPr="003D61AA" w:rsidRDefault="000815F6" w:rsidP="0023740B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และ</w:t>
      </w:r>
      <w:r w:rsidRPr="000815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ประพฤติมิชอบในหน่วยงานภาครัฐ ประจำปีงบประมาณ พ.ศ. 256</w:t>
      </w:r>
      <w:r w:rsidR="003D61A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</w:p>
    <w:p w:rsidR="00E11252" w:rsidRPr="00E11252" w:rsidRDefault="00E11252" w:rsidP="009275BF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125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ณ </w:t>
      </w:r>
      <w:r w:rsidR="003D61AA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ห้องราชา 1</w:t>
      </w:r>
      <w:r w:rsidRPr="00E1125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ชั้น 1</w:t>
      </w:r>
      <w:r w:rsidR="003D61AA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1</w:t>
      </w:r>
      <w:r w:rsidRPr="00E1125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3D61A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อาคาร 2 </w:t>
      </w:r>
      <w:r w:rsidR="00C66E3D" w:rsidRPr="00C66E3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โรงแรม</w:t>
      </w:r>
      <w:proofErr w:type="spellStart"/>
      <w:r w:rsidR="004823F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ปริ</w:t>
      </w:r>
      <w:r w:rsidR="003D61A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นซ์</w:t>
      </w:r>
      <w:proofErr w:type="spellEnd"/>
      <w:r w:rsidR="003D61A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proofErr w:type="spellStart"/>
      <w:r w:rsidR="003D61A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พาเลซ</w:t>
      </w:r>
      <w:proofErr w:type="spellEnd"/>
      <w:r w:rsidR="003D61A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คลองมหานาค</w:t>
      </w:r>
      <w:r w:rsidR="00C66E3D" w:rsidRPr="00C66E3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C66E3D" w:rsidRPr="00C66E3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กรุงเทพมหานค</w:t>
      </w:r>
      <w:r w:rsidR="00C66E3D" w:rsidRPr="00C66E3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ร</w:t>
      </w:r>
    </w:p>
    <w:p w:rsidR="00464443" w:rsidRDefault="00464443" w:rsidP="009275BF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="0078685C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="003D61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685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3D61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685C">
        <w:rPr>
          <w:rFonts w:ascii="TH SarabunIT๙" w:hAnsi="TH SarabunIT๙" w:cs="TH SarabunIT๙" w:hint="cs"/>
          <w:b/>
          <w:bCs/>
          <w:sz w:val="32"/>
          <w:szCs w:val="32"/>
          <w:cs/>
        </w:rPr>
        <w:t>17 มกราคม 2563</w:t>
      </w:r>
    </w:p>
    <w:p w:rsidR="00FC172A" w:rsidRDefault="00FB11C7" w:rsidP="009275BF">
      <w:pPr>
        <w:tabs>
          <w:tab w:val="left" w:pos="567"/>
        </w:tabs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</w:t>
      </w:r>
    </w:p>
    <w:p w:rsidR="00464443" w:rsidRDefault="00464443" w:rsidP="00464443">
      <w:pPr>
        <w:tabs>
          <w:tab w:val="left" w:pos="567"/>
        </w:tabs>
        <w:spacing w:before="24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4D139B"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 w:rsidR="00E063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631C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E0631C">
        <w:rPr>
          <w:rFonts w:ascii="TH SarabunIT๙" w:hAnsi="TH SarabunIT๙" w:cs="TH SarabunIT๙"/>
          <w:sz w:val="32"/>
          <w:szCs w:val="32"/>
        </w:rPr>
        <w:t xml:space="preserve"> </w:t>
      </w:r>
      <w:r w:rsidR="0023740B">
        <w:rPr>
          <w:rFonts w:ascii="TH SarabunIT๙" w:hAnsi="TH SarabunIT๙" w:cs="TH SarabunIT๙" w:hint="cs"/>
          <w:sz w:val="32"/>
          <w:szCs w:val="32"/>
          <w:cs/>
        </w:rPr>
        <w:t>หน่วยงานตรวจสอบภายใน</w:t>
      </w:r>
      <w:r w:rsidR="00BE69CB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3740B">
        <w:rPr>
          <w:rFonts w:ascii="TH SarabunIT๙" w:hAnsi="TH SarabunIT๙" w:cs="TH SarabunIT๙" w:hint="cs"/>
          <w:sz w:val="32"/>
          <w:szCs w:val="32"/>
          <w:cs/>
        </w:rPr>
        <w:t>/กรม</w:t>
      </w:r>
      <w:r w:rsidR="00E0631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F5AC8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9E14F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3740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F5AC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464443" w:rsidRDefault="00464443" w:rsidP="0062087D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ผู้เข้ารับการ</w:t>
      </w:r>
      <w:r w:rsidR="00991520">
        <w:rPr>
          <w:rFonts w:ascii="TH SarabunIT๙" w:hAnsi="TH SarabunIT๙" w:cs="TH SarabunIT๙" w:hint="cs"/>
          <w:sz w:val="32"/>
          <w:szCs w:val="32"/>
          <w:cs/>
        </w:rPr>
        <w:t>ฝึก</w:t>
      </w:r>
      <w:r>
        <w:rPr>
          <w:rFonts w:ascii="TH SarabunIT๙" w:hAnsi="TH SarabunIT๙" w:cs="TH SarabunIT๙" w:hint="cs"/>
          <w:sz w:val="32"/>
          <w:szCs w:val="32"/>
          <w:cs/>
        </w:rPr>
        <w:t>อบรม</w:t>
      </w:r>
    </w:p>
    <w:p w:rsidR="001D5211" w:rsidRDefault="00464443" w:rsidP="001D5211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</w:t>
      </w:r>
      <w:r w:rsidR="001D5211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="001D521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</w:t>
      </w:r>
      <w:proofErr w:type="gramEnd"/>
      <w:r w:rsidR="001D521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ตำแหน่ง.............................................. </w:t>
      </w:r>
    </w:p>
    <w:p w:rsidR="001D5211" w:rsidRDefault="001D5211" w:rsidP="001D5211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หมายเลขโทรศัพท์ ที่ทำงาน......................................... มือถือ ................................................. </w:t>
      </w:r>
    </w:p>
    <w:p w:rsidR="001D5211" w:rsidRDefault="001D5211" w:rsidP="001D5211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.............................................</w:t>
      </w:r>
    </w:p>
    <w:p w:rsidR="001D5211" w:rsidRDefault="001D5211" w:rsidP="001D5211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หมายเลขโทรศัพท์ ที่ทำงาน......................................... มือถือ.................................................. </w:t>
      </w:r>
    </w:p>
    <w:p w:rsidR="00464416" w:rsidRDefault="00380D65" w:rsidP="00FC172A">
      <w:pPr>
        <w:tabs>
          <w:tab w:val="left" w:pos="567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D0EF4">
        <w:rPr>
          <w:rFonts w:ascii="TH SarabunIT๙" w:hAnsi="TH SarabunIT๙" w:cs="TH SarabunIT๙"/>
          <w:sz w:val="32"/>
          <w:szCs w:val="32"/>
        </w:rPr>
        <w:t xml:space="preserve"> </w:t>
      </w:r>
      <w:r w:rsidR="000D0EF4">
        <w:rPr>
          <w:rFonts w:ascii="TH SarabunIT๙" w:hAnsi="TH SarabunIT๙" w:cs="TH SarabunIT๙" w:hint="cs"/>
          <w:sz w:val="32"/>
          <w:szCs w:val="32"/>
          <w:cs/>
        </w:rPr>
        <w:t>ที่พัก</w:t>
      </w:r>
      <w:r w:rsidR="00464416">
        <w:rPr>
          <w:rFonts w:ascii="TH SarabunIT๙" w:hAnsi="TH SarabunIT๙" w:cs="TH SarabunIT๙"/>
          <w:sz w:val="32"/>
          <w:szCs w:val="32"/>
        </w:rPr>
        <w:t xml:space="preserve"> </w:t>
      </w:r>
      <w:r w:rsidR="00FB11C7">
        <w:rPr>
          <w:rFonts w:ascii="TH SarabunIT๙" w:hAnsi="TH SarabunIT๙" w:cs="TH SarabunIT๙" w:hint="cs"/>
          <w:sz w:val="32"/>
          <w:szCs w:val="32"/>
          <w:cs/>
        </w:rPr>
        <w:t>(กรุณาแจ้งรายละเอียด)</w:t>
      </w:r>
    </w:p>
    <w:p w:rsidR="00464416" w:rsidRDefault="00295EC0" w:rsidP="00464416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4F46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4F46C1">
        <w:rPr>
          <w:rFonts w:ascii="TH SarabunIT๙" w:hAnsi="TH SarabunIT๙" w:cs="TH SarabunIT๙" w:hint="cs"/>
          <w:sz w:val="32"/>
          <w:szCs w:val="32"/>
          <w:cs/>
        </w:rPr>
        <w:t xml:space="preserve"> ไม่ประสงค์เข้าพัก</w:t>
      </w:r>
    </w:p>
    <w:p w:rsidR="004F46C1" w:rsidRDefault="00464416" w:rsidP="00380D65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99152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ประสงค์เข้าพักวันที่ </w:t>
      </w:r>
      <w:r w:rsidR="00991520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52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9152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91520">
        <w:rPr>
          <w:rFonts w:ascii="TH SarabunIT๙" w:hAnsi="TH SarabunIT๙" w:cs="TH SarabunIT๙" w:hint="cs"/>
          <w:sz w:val="32"/>
          <w:szCs w:val="32"/>
          <w:cs/>
        </w:rPr>
        <w:t xml:space="preserve"> (จำนวน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คืน</w:t>
      </w:r>
      <w:r w:rsidR="0099152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9152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991520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 </w:t>
      </w:r>
      <w:r w:rsidR="0099152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B11C7">
        <w:rPr>
          <w:rFonts w:ascii="TH SarabunIT๙" w:hAnsi="TH SarabunIT๙" w:cs="TH SarabunIT๙" w:hint="cs"/>
          <w:sz w:val="32"/>
          <w:szCs w:val="32"/>
          <w:cs/>
        </w:rPr>
        <w:t>เบิกจ่ายจากต้นสังกัด</w:t>
      </w:r>
      <w:r w:rsidR="0099152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91520" w:rsidRDefault="00991520" w:rsidP="00991520">
      <w:pPr>
        <w:tabs>
          <w:tab w:val="left" w:pos="851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ตำแหน่ง.............................................. </w:t>
      </w:r>
    </w:p>
    <w:p w:rsidR="00991520" w:rsidRDefault="00991520" w:rsidP="00991520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หน่วยงาน .................................................................... มือถือ ................................................. </w:t>
      </w:r>
    </w:p>
    <w:p w:rsidR="00991520" w:rsidRDefault="00991520" w:rsidP="00991520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.............................................</w:t>
      </w:r>
    </w:p>
    <w:p w:rsidR="00991520" w:rsidRDefault="00991520" w:rsidP="00991520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หน่วยงาน .................................................................... มือถือ..................................................</w:t>
      </w:r>
    </w:p>
    <w:p w:rsidR="00464416" w:rsidRDefault="004F46C1" w:rsidP="00380D65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605A5F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="00991520" w:rsidRPr="00605A5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>ป</w:t>
      </w:r>
      <w:r w:rsidR="00F5559A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>ระสงค์เข้าพักวัน</w:t>
      </w:r>
      <w:r w:rsidR="00464416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  </w:t>
      </w:r>
      <w:r w:rsidR="00991520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>15-1</w:t>
      </w:r>
      <w:r w:rsidR="00605A5F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91520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มกราคม </w:t>
      </w:r>
      <w:r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>256</w:t>
      </w:r>
      <w:r w:rsidR="00991520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605A5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64416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91520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>(จำนวน 2</w:t>
      </w:r>
      <w:r w:rsidR="00464416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คืน</w:t>
      </w:r>
      <w:r w:rsidR="00991520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464416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.</w:t>
      </w:r>
      <w:r w:rsidR="00991520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FB11C7"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P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>. ท่าน</w:t>
      </w:r>
      <w:r w:rsidR="00605A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91520" w:rsidRPr="00605A5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05A5F" w:rsidRPr="00605A5F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605A5F">
        <w:rPr>
          <w:rFonts w:ascii="TH SarabunIT๙" w:hAnsi="TH SarabunIT๙" w:cs="TH SarabunIT๙" w:hint="cs"/>
          <w:spacing w:val="-10"/>
          <w:sz w:val="32"/>
          <w:szCs w:val="32"/>
          <w:cs/>
        </w:rPr>
        <w:t>สนับ</w:t>
      </w:r>
      <w:r w:rsidR="00605A5F" w:rsidRPr="00605A5F">
        <w:rPr>
          <w:rFonts w:ascii="TH SarabunIT๙" w:hAnsi="TH SarabunIT๙" w:cs="TH SarabunIT๙" w:hint="cs"/>
          <w:spacing w:val="-10"/>
          <w:sz w:val="32"/>
          <w:szCs w:val="32"/>
          <w:cs/>
        </w:rPr>
        <w:t>ส</w:t>
      </w:r>
      <w:r w:rsidR="00605A5F">
        <w:rPr>
          <w:rFonts w:ascii="TH SarabunIT๙" w:hAnsi="TH SarabunIT๙" w:cs="TH SarabunIT๙" w:hint="cs"/>
          <w:spacing w:val="-6"/>
          <w:sz w:val="32"/>
          <w:szCs w:val="32"/>
          <w:cs/>
        </w:rPr>
        <w:t>นุนค่าใช้จ่าย</w:t>
      </w:r>
      <w:r w:rsidR="0099152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80D65" w:rsidRDefault="00380D65" w:rsidP="004F46C1">
      <w:pPr>
        <w:tabs>
          <w:tab w:val="left" w:pos="851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ตำแหน่ง.............................................. </w:t>
      </w:r>
    </w:p>
    <w:p w:rsidR="00380D65" w:rsidRDefault="00380D65" w:rsidP="00380D65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 มือถือ ................................................. </w:t>
      </w:r>
    </w:p>
    <w:p w:rsidR="00380D65" w:rsidRDefault="00380D65" w:rsidP="00380D65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ชื่อ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สกุล ....................................................................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.............................................</w:t>
      </w:r>
    </w:p>
    <w:p w:rsidR="00380D65" w:rsidRDefault="00380D65" w:rsidP="00380D65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มือถือ..................................................</w:t>
      </w:r>
    </w:p>
    <w:p w:rsidR="00380D65" w:rsidRDefault="00380D65" w:rsidP="00FC172A">
      <w:pPr>
        <w:tabs>
          <w:tab w:val="left" w:pos="567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95EC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ประเภทอาหาร</w:t>
      </w:r>
    </w:p>
    <w:p w:rsidR="00380D65" w:rsidRDefault="00380D65" w:rsidP="00380D65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อาหารปกติ</w:t>
      </w:r>
      <w:r w:rsidR="00C23E23">
        <w:rPr>
          <w:rFonts w:ascii="TH SarabunIT๙" w:hAnsi="TH SarabunIT๙" w:cs="TH SarabunIT๙"/>
          <w:sz w:val="32"/>
          <w:szCs w:val="32"/>
        </w:rPr>
        <w:t xml:space="preserve">   </w:t>
      </w:r>
      <w:r w:rsidR="00F729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อาหารอิสลาม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แพ้อาหาร</w:t>
      </w:r>
      <w:r w:rsidR="00211550">
        <w:rPr>
          <w:rFonts w:ascii="TH SarabunIT๙" w:hAnsi="TH SarabunIT๙" w:cs="TH SarabunIT๙" w:hint="cs"/>
          <w:sz w:val="32"/>
          <w:szCs w:val="32"/>
          <w:cs/>
        </w:rPr>
        <w:t>โปรดระบุ........................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7290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9587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23E2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F46C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7290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80D65" w:rsidRPr="00FC172A" w:rsidRDefault="00380D65" w:rsidP="00380D65">
      <w:pPr>
        <w:tabs>
          <w:tab w:val="left" w:pos="851"/>
        </w:tabs>
        <w:spacing w:line="228" w:lineRule="auto"/>
        <w:rPr>
          <w:rFonts w:ascii="TH SarabunIT๙" w:hAnsi="TH SarabunIT๙" w:cs="TH SarabunIT๙"/>
          <w:sz w:val="12"/>
          <w:szCs w:val="12"/>
        </w:rPr>
      </w:pPr>
    </w:p>
    <w:p w:rsidR="0062087D" w:rsidRDefault="0062087D" w:rsidP="00FC172A">
      <w:pPr>
        <w:tabs>
          <w:tab w:val="left" w:pos="851"/>
        </w:tabs>
        <w:spacing w:before="12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36E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FB11C7" w:rsidRPr="00FB11C7" w:rsidRDefault="00FB11C7" w:rsidP="00FC172A">
      <w:pPr>
        <w:tabs>
          <w:tab w:val="left" w:pos="851"/>
        </w:tabs>
        <w:spacing w:before="120" w:line="228" w:lineRule="auto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spacing w:val="-4"/>
          <w:szCs w:val="24"/>
        </w:rPr>
        <w:tab/>
      </w:r>
      <w:r w:rsidRPr="00FB11C7">
        <w:rPr>
          <w:rFonts w:ascii="TH SarabunIT๙" w:hAnsi="TH SarabunIT๙" w:cs="TH SarabunIT๙" w:hint="cs"/>
          <w:spacing w:val="-4"/>
          <w:sz w:val="30"/>
          <w:szCs w:val="30"/>
        </w:rPr>
        <w:sym w:font="Wingdings 2" w:char="F097"/>
      </w:r>
      <w:r w:rsidRPr="00FB11C7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กรณีผู้ตรวจสอบภายในจังหวัดใดมี 3 คน</w:t>
      </w:r>
      <w:r w:rsidRPr="00FB11C7">
        <w:rPr>
          <w:rFonts w:ascii="TH SarabunIT๙" w:hAnsi="TH SarabunIT๙" w:cs="TH SarabunIT๙" w:hint="cs"/>
          <w:sz w:val="30"/>
          <w:szCs w:val="30"/>
          <w:cs/>
        </w:rPr>
        <w:t xml:space="preserve"> ให้ส่งผู้ตรวจสอบภายในระดับปฏิบัติการ และหรือระดับชำนาญการ จำนวน 2 คน เข้ารับการ</w:t>
      </w:r>
      <w:r w:rsidR="00E0631C">
        <w:rPr>
          <w:rFonts w:ascii="TH SarabunIT๙" w:hAnsi="TH SarabunIT๙" w:cs="TH SarabunIT๙" w:hint="cs"/>
          <w:sz w:val="30"/>
          <w:szCs w:val="30"/>
          <w:cs/>
        </w:rPr>
        <w:t>ฝึก</w:t>
      </w:r>
      <w:r w:rsidRPr="00FB11C7">
        <w:rPr>
          <w:rFonts w:ascii="TH SarabunIT๙" w:hAnsi="TH SarabunIT๙" w:cs="TH SarabunIT๙" w:hint="cs"/>
          <w:sz w:val="30"/>
          <w:szCs w:val="30"/>
          <w:cs/>
        </w:rPr>
        <w:t>อบรม</w:t>
      </w:r>
      <w:r w:rsidRPr="00FB11C7">
        <w:rPr>
          <w:rFonts w:ascii="TH SarabunIT๙" w:hAnsi="TH SarabunIT๙" w:cs="TH SarabunIT๙"/>
          <w:sz w:val="30"/>
          <w:szCs w:val="30"/>
        </w:rPr>
        <w:t xml:space="preserve"> </w:t>
      </w:r>
    </w:p>
    <w:p w:rsidR="00BE69CB" w:rsidRPr="00FB11C7" w:rsidRDefault="004F304E" w:rsidP="00E11252">
      <w:pPr>
        <w:tabs>
          <w:tab w:val="left" w:pos="851"/>
        </w:tabs>
        <w:spacing w:line="228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FB11C7">
        <w:rPr>
          <w:rFonts w:ascii="TH SarabunIT๙" w:hAnsi="TH SarabunIT๙" w:cs="TH SarabunIT๙"/>
          <w:spacing w:val="-4"/>
          <w:sz w:val="30"/>
          <w:szCs w:val="30"/>
        </w:rPr>
        <w:tab/>
      </w:r>
      <w:r w:rsidR="00BE69CB" w:rsidRPr="00FB11C7">
        <w:rPr>
          <w:rFonts w:ascii="TH SarabunIT๙" w:hAnsi="TH SarabunIT๙" w:cs="TH SarabunIT๙" w:hint="cs"/>
          <w:spacing w:val="-4"/>
          <w:sz w:val="30"/>
          <w:szCs w:val="30"/>
        </w:rPr>
        <w:sym w:font="Wingdings 2" w:char="F097"/>
      </w:r>
      <w:r w:rsidR="00BE69CB" w:rsidRPr="00FB11C7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</w:t>
      </w:r>
      <w:r w:rsidR="00FB11C7" w:rsidRPr="00FB11C7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กรณีผู้ตรวจสอบภายในจังหวัดใดมี 2 คน ให้ส่งผู้ตรวจสอบภายในทั้ง 2 คน </w:t>
      </w:r>
      <w:r w:rsidR="00FB11C7" w:rsidRPr="00FB11C7">
        <w:rPr>
          <w:rFonts w:ascii="TH SarabunIT๙" w:hAnsi="TH SarabunIT๙" w:cs="TH SarabunIT๙" w:hint="cs"/>
          <w:sz w:val="30"/>
          <w:szCs w:val="30"/>
          <w:cs/>
        </w:rPr>
        <w:t>เข้ารับการ</w:t>
      </w:r>
      <w:r w:rsidR="00605A5F">
        <w:rPr>
          <w:rFonts w:ascii="TH SarabunIT๙" w:hAnsi="TH SarabunIT๙" w:cs="TH SarabunIT๙" w:hint="cs"/>
          <w:sz w:val="30"/>
          <w:szCs w:val="30"/>
          <w:cs/>
        </w:rPr>
        <w:t>ฝึกอบรม</w:t>
      </w:r>
    </w:p>
    <w:p w:rsidR="00FB11C7" w:rsidRPr="00FB11C7" w:rsidRDefault="004F304E" w:rsidP="00FB11C7">
      <w:pPr>
        <w:tabs>
          <w:tab w:val="left" w:pos="851"/>
        </w:tabs>
        <w:spacing w:before="120" w:line="228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FB11C7">
        <w:rPr>
          <w:rFonts w:ascii="TH SarabunIT๙" w:hAnsi="TH SarabunIT๙" w:cs="TH SarabunIT๙"/>
          <w:spacing w:val="-6"/>
          <w:sz w:val="30"/>
          <w:szCs w:val="30"/>
        </w:rPr>
        <w:tab/>
      </w:r>
      <w:r w:rsidR="00FB11C7" w:rsidRPr="00FB11C7">
        <w:rPr>
          <w:rFonts w:ascii="TH SarabunIT๙" w:hAnsi="TH SarabunIT๙" w:cs="TH SarabunIT๙" w:hint="cs"/>
          <w:spacing w:val="-6"/>
          <w:sz w:val="30"/>
          <w:szCs w:val="30"/>
        </w:rPr>
        <w:sym w:font="Wingdings 2" w:char="F097"/>
      </w:r>
      <w:r w:rsidR="00FB11C7" w:rsidRPr="00FB11C7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กรณีผู้ตรวจสอบภายในระดับกรม ให้ส่งผู้ตรวจสอบภายในระดับปฏิบัติการ และหรือระดับชำนาญ</w:t>
      </w:r>
      <w:r w:rsidR="00FB11C7" w:rsidRPr="00FB11C7">
        <w:rPr>
          <w:rFonts w:ascii="TH SarabunIT๙" w:hAnsi="TH SarabunIT๙" w:cs="TH SarabunIT๙" w:hint="cs"/>
          <w:sz w:val="30"/>
          <w:szCs w:val="30"/>
          <w:cs/>
        </w:rPr>
        <w:t>การ จำนวน 2 คน เข้ารับการ</w:t>
      </w:r>
      <w:r w:rsidR="00E0631C">
        <w:rPr>
          <w:rFonts w:ascii="TH SarabunIT๙" w:hAnsi="TH SarabunIT๙" w:cs="TH SarabunIT๙" w:hint="cs"/>
          <w:sz w:val="30"/>
          <w:szCs w:val="30"/>
          <w:cs/>
        </w:rPr>
        <w:t>ฝึก</w:t>
      </w:r>
      <w:r w:rsidR="00FB11C7" w:rsidRPr="00FB11C7">
        <w:rPr>
          <w:rFonts w:ascii="TH SarabunIT๙" w:hAnsi="TH SarabunIT๙" w:cs="TH SarabunIT๙" w:hint="cs"/>
          <w:sz w:val="30"/>
          <w:szCs w:val="30"/>
          <w:cs/>
        </w:rPr>
        <w:t>อบรม</w:t>
      </w:r>
      <w:r w:rsidR="00FB11C7" w:rsidRPr="00FB11C7">
        <w:rPr>
          <w:rFonts w:ascii="TH SarabunIT๙" w:hAnsi="TH SarabunIT๙" w:cs="TH SarabunIT๙"/>
          <w:sz w:val="30"/>
          <w:szCs w:val="30"/>
        </w:rPr>
        <w:t xml:space="preserve"> </w:t>
      </w:r>
    </w:p>
    <w:p w:rsidR="00FB11C7" w:rsidRPr="00605A5F" w:rsidRDefault="00FB11C7" w:rsidP="00FB11C7">
      <w:pPr>
        <w:tabs>
          <w:tab w:val="left" w:pos="851"/>
        </w:tabs>
        <w:spacing w:line="228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E0631C">
        <w:rPr>
          <w:rFonts w:ascii="TH SarabunIT๙" w:hAnsi="TH SarabunIT๙" w:cs="TH SarabunIT๙"/>
          <w:sz w:val="30"/>
          <w:szCs w:val="30"/>
        </w:rPr>
        <w:tab/>
      </w:r>
      <w:r w:rsidRPr="00E0631C">
        <w:rPr>
          <w:rFonts w:ascii="TH SarabunIT๙" w:hAnsi="TH SarabunIT๙" w:cs="TH SarabunIT๙" w:hint="cs"/>
          <w:sz w:val="30"/>
          <w:szCs w:val="30"/>
        </w:rPr>
        <w:sym w:font="Wingdings 2" w:char="F097"/>
      </w:r>
      <w:r w:rsidRPr="00E0631C">
        <w:rPr>
          <w:rFonts w:ascii="TH SarabunIT๙" w:hAnsi="TH SarabunIT๙" w:cs="TH SarabunIT๙" w:hint="cs"/>
          <w:sz w:val="30"/>
          <w:szCs w:val="30"/>
          <w:cs/>
        </w:rPr>
        <w:t xml:space="preserve"> กระทรวงมหาดไทยจะสนับสนุนค่า</w:t>
      </w:r>
      <w:r w:rsidR="003633B5">
        <w:rPr>
          <w:rFonts w:ascii="TH SarabunIT๙" w:hAnsi="TH SarabunIT๙" w:cs="TH SarabunIT๙" w:hint="cs"/>
          <w:sz w:val="30"/>
          <w:szCs w:val="30"/>
          <w:cs/>
        </w:rPr>
        <w:t>เช่า</w:t>
      </w:r>
      <w:r w:rsidRPr="00E0631C">
        <w:rPr>
          <w:rFonts w:ascii="TH SarabunIT๙" w:hAnsi="TH SarabunIT๙" w:cs="TH SarabunIT๙" w:hint="cs"/>
          <w:sz w:val="30"/>
          <w:szCs w:val="30"/>
          <w:cs/>
        </w:rPr>
        <w:t xml:space="preserve">ที่พัก </w:t>
      </w:r>
      <w:r w:rsidR="00605A5F" w:rsidRPr="00605A5F">
        <w:rPr>
          <w:rFonts w:ascii="TH SarabunIT๙" w:hAnsi="TH SarabunIT๙" w:cs="TH SarabunIT๙" w:hint="cs"/>
          <w:sz w:val="30"/>
          <w:szCs w:val="30"/>
          <w:cs/>
        </w:rPr>
        <w:t xml:space="preserve">ค่าอาหารว่างและเครื่องดื่ม </w:t>
      </w:r>
      <w:r w:rsidR="00605A5F"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Pr="00E0631C">
        <w:rPr>
          <w:rFonts w:ascii="TH SarabunIT๙" w:hAnsi="TH SarabunIT๙" w:cs="TH SarabunIT๙" w:hint="cs"/>
          <w:sz w:val="30"/>
          <w:szCs w:val="30"/>
          <w:cs/>
        </w:rPr>
        <w:t xml:space="preserve">ค่าอาหารกลางวัน </w:t>
      </w:r>
      <w:r w:rsidRPr="00605A5F">
        <w:rPr>
          <w:rFonts w:ascii="TH SarabunIT๙" w:hAnsi="TH SarabunIT๙" w:cs="TH SarabunIT๙" w:hint="cs"/>
          <w:sz w:val="30"/>
          <w:szCs w:val="30"/>
          <w:cs/>
        </w:rPr>
        <w:t xml:space="preserve">รวมทั้งค่าอาหารเย็น </w:t>
      </w:r>
      <w:r w:rsidR="00E0631C" w:rsidRPr="00605A5F">
        <w:rPr>
          <w:rFonts w:ascii="TH SarabunIT๙" w:hAnsi="TH SarabunIT๙" w:cs="TH SarabunIT๙" w:hint="cs"/>
          <w:sz w:val="30"/>
          <w:szCs w:val="30"/>
          <w:cs/>
        </w:rPr>
        <w:t>รายละเอียด</w:t>
      </w:r>
      <w:r w:rsidR="00605A5F" w:rsidRPr="00605A5F">
        <w:rPr>
          <w:rFonts w:ascii="TH SarabunIT๙" w:hAnsi="TH SarabunIT๙" w:cs="TH SarabunIT๙" w:hint="cs"/>
          <w:sz w:val="30"/>
          <w:szCs w:val="30"/>
          <w:cs/>
        </w:rPr>
        <w:t>ตามตาราง</w:t>
      </w:r>
      <w:r w:rsidR="00605A5F">
        <w:rPr>
          <w:rFonts w:ascii="TH SarabunIT๙" w:hAnsi="TH SarabunIT๙" w:cs="TH SarabunIT๙" w:hint="cs"/>
          <w:sz w:val="30"/>
          <w:szCs w:val="30"/>
          <w:cs/>
        </w:rPr>
        <w:t xml:space="preserve">การฝึกอบรม </w:t>
      </w:r>
      <w:r w:rsidRPr="00605A5F">
        <w:rPr>
          <w:rFonts w:ascii="TH SarabunIT๙" w:hAnsi="TH SarabunIT๙" w:cs="TH SarabunIT๙" w:hint="cs"/>
          <w:sz w:val="30"/>
          <w:szCs w:val="30"/>
          <w:cs/>
        </w:rPr>
        <w:t>สำหรับค่าใช้จ่ายอื่นๆ ให้เบิกจ่ายตามระเบียบฯ จากต้นสังกัด</w:t>
      </w:r>
    </w:p>
    <w:p w:rsidR="00FC172A" w:rsidRPr="00FB11C7" w:rsidRDefault="004F304E" w:rsidP="00FC172A">
      <w:pPr>
        <w:tabs>
          <w:tab w:val="left" w:pos="851"/>
        </w:tabs>
        <w:spacing w:line="228" w:lineRule="auto"/>
        <w:rPr>
          <w:rFonts w:ascii="TH SarabunIT๙" w:hAnsi="TH SarabunIT๙" w:cs="TH SarabunIT๙"/>
          <w:spacing w:val="4"/>
          <w:sz w:val="30"/>
          <w:szCs w:val="30"/>
        </w:rPr>
      </w:pPr>
      <w:r w:rsidRPr="00FB11C7">
        <w:rPr>
          <w:rFonts w:ascii="TH SarabunIT๙" w:hAnsi="TH SarabunIT๙" w:cs="TH SarabunIT๙"/>
          <w:sz w:val="30"/>
          <w:szCs w:val="30"/>
        </w:rPr>
        <w:tab/>
      </w:r>
      <w:r w:rsidR="0062087D" w:rsidRPr="00FB11C7">
        <w:rPr>
          <w:rFonts w:ascii="TH SarabunIT๙" w:hAnsi="TH SarabunIT๙" w:cs="TH SarabunIT๙" w:hint="cs"/>
          <w:sz w:val="30"/>
          <w:szCs w:val="30"/>
        </w:rPr>
        <w:sym w:font="Wingdings 2" w:char="F097"/>
      </w:r>
      <w:r w:rsidR="00E0631C">
        <w:rPr>
          <w:rFonts w:ascii="TH SarabunIT๙" w:hAnsi="TH SarabunIT๙" w:cs="TH SarabunIT๙" w:hint="cs"/>
          <w:sz w:val="30"/>
          <w:szCs w:val="30"/>
          <w:cs/>
        </w:rPr>
        <w:t xml:space="preserve"> กรุณาตอบรับการเข้าร่วมการฝึกอบรม</w:t>
      </w:r>
      <w:r w:rsidR="0062087D" w:rsidRPr="00FB11C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5518F" w:rsidRPr="00FB11C7">
        <w:rPr>
          <w:rFonts w:ascii="TH SarabunIT๙" w:hAnsi="TH SarabunIT๙" w:cs="TH SarabunIT๙" w:hint="cs"/>
          <w:sz w:val="30"/>
          <w:szCs w:val="30"/>
          <w:cs/>
        </w:rPr>
        <w:t xml:space="preserve">และสำรองที่พัก </w:t>
      </w:r>
      <w:r w:rsidR="00AE7FB8" w:rsidRPr="00FB11C7">
        <w:rPr>
          <w:rFonts w:ascii="TH SarabunIT๙" w:hAnsi="TH SarabunIT๙" w:cs="TH SarabunIT๙" w:hint="cs"/>
          <w:sz w:val="30"/>
          <w:szCs w:val="30"/>
          <w:cs/>
        </w:rPr>
        <w:t xml:space="preserve">ทางจดหมายอิเล็กทรอนิกส์ </w:t>
      </w:r>
      <w:r w:rsidR="0062087D" w:rsidRPr="00FB11C7">
        <w:rPr>
          <w:rFonts w:ascii="TH SarabunIT๙" w:hAnsi="TH SarabunIT๙" w:cs="TH SarabunIT๙"/>
          <w:sz w:val="30"/>
          <w:szCs w:val="30"/>
        </w:rPr>
        <w:t xml:space="preserve">email : </w:t>
      </w:r>
      <w:r w:rsidR="00B636E5" w:rsidRPr="004F4B84">
        <w:rPr>
          <w:rFonts w:ascii="TH SarabunIT๙" w:hAnsi="TH SarabunIT๙" w:cs="TH SarabunIT๙"/>
          <w:spacing w:val="4"/>
          <w:sz w:val="30"/>
          <w:szCs w:val="30"/>
        </w:rPr>
        <w:t>auditmoi</w:t>
      </w:r>
      <w:r w:rsidR="00B636E5" w:rsidRPr="004F4B84">
        <w:rPr>
          <w:rFonts w:ascii="TH SarabunPSK" w:hAnsi="TH SarabunPSK" w:cs="TH SarabunPSK"/>
          <w:spacing w:val="4"/>
          <w:sz w:val="30"/>
          <w:szCs w:val="30"/>
        </w:rPr>
        <w:t>16@gmail.com</w:t>
      </w:r>
      <w:r w:rsidR="00B636E5" w:rsidRPr="004F4B84">
        <w:rPr>
          <w:rFonts w:ascii="TH SarabunIT๙" w:hAnsi="TH SarabunIT๙" w:cs="TH SarabunIT๙" w:hint="cs"/>
          <w:spacing w:val="4"/>
          <w:sz w:val="30"/>
          <w:szCs w:val="30"/>
          <w:cs/>
        </w:rPr>
        <w:t xml:space="preserve"> </w:t>
      </w:r>
      <w:r w:rsidR="004F4B84">
        <w:rPr>
          <w:rFonts w:ascii="TH SarabunIT๙" w:hAnsi="TH SarabunIT๙" w:cs="TH SarabunIT๙" w:hint="cs"/>
          <w:spacing w:val="4"/>
          <w:sz w:val="30"/>
          <w:szCs w:val="30"/>
          <w:cs/>
        </w:rPr>
        <w:t>ภายใน</w:t>
      </w:r>
      <w:r w:rsidR="00FC172A" w:rsidRPr="00FB11C7">
        <w:rPr>
          <w:rFonts w:ascii="TH SarabunIT๙" w:hAnsi="TH SarabunIT๙" w:cs="TH SarabunIT๙" w:hint="cs"/>
          <w:spacing w:val="4"/>
          <w:sz w:val="30"/>
          <w:szCs w:val="30"/>
          <w:cs/>
        </w:rPr>
        <w:t xml:space="preserve">วันที่ </w:t>
      </w:r>
      <w:r w:rsidR="00FB11C7" w:rsidRPr="00FB11C7">
        <w:rPr>
          <w:rFonts w:ascii="TH SarabunIT๙" w:hAnsi="TH SarabunIT๙" w:cs="TH SarabunIT๙"/>
          <w:spacing w:val="4"/>
          <w:sz w:val="30"/>
          <w:szCs w:val="30"/>
        </w:rPr>
        <w:t xml:space="preserve">3 </w:t>
      </w:r>
      <w:r w:rsidR="00FB11C7" w:rsidRPr="00FB11C7">
        <w:rPr>
          <w:rFonts w:ascii="TH SarabunIT๙" w:hAnsi="TH SarabunIT๙" w:cs="TH SarabunIT๙" w:hint="cs"/>
          <w:spacing w:val="4"/>
          <w:sz w:val="30"/>
          <w:szCs w:val="30"/>
          <w:cs/>
        </w:rPr>
        <w:t>มกราคม</w:t>
      </w:r>
      <w:r w:rsidR="00FC172A" w:rsidRPr="00FB11C7">
        <w:rPr>
          <w:rFonts w:ascii="TH SarabunIT๙" w:hAnsi="TH SarabunIT๙" w:cs="TH SarabunIT๙" w:hint="cs"/>
          <w:spacing w:val="4"/>
          <w:sz w:val="30"/>
          <w:szCs w:val="30"/>
          <w:cs/>
        </w:rPr>
        <w:t xml:space="preserve"> 256</w:t>
      </w:r>
      <w:r w:rsidR="00FB11C7" w:rsidRPr="00FB11C7">
        <w:rPr>
          <w:rFonts w:ascii="TH SarabunIT๙" w:hAnsi="TH SarabunIT๙" w:cs="TH SarabunIT๙" w:hint="cs"/>
          <w:spacing w:val="4"/>
          <w:sz w:val="30"/>
          <w:szCs w:val="30"/>
          <w:cs/>
        </w:rPr>
        <w:t>3</w:t>
      </w:r>
    </w:p>
    <w:p w:rsidR="0062087D" w:rsidRPr="00E11252" w:rsidRDefault="00FC172A" w:rsidP="00FC172A">
      <w:pPr>
        <w:tabs>
          <w:tab w:val="left" w:pos="851"/>
        </w:tabs>
        <w:spacing w:line="228" w:lineRule="auto"/>
        <w:rPr>
          <w:rFonts w:ascii="TH SarabunIT๙" w:hAnsi="TH SarabunIT๙" w:cs="TH SarabunIT๙"/>
          <w:color w:val="FFFFFF" w:themeColor="background1"/>
          <w:spacing w:val="4"/>
          <w:sz w:val="32"/>
          <w:szCs w:val="32"/>
          <w:cs/>
        </w:rPr>
      </w:pPr>
      <w:r w:rsidRPr="00FB11C7">
        <w:rPr>
          <w:rFonts w:ascii="TH SarabunIT๙" w:hAnsi="TH SarabunIT๙" w:cs="TH SarabunIT๙"/>
          <w:sz w:val="30"/>
          <w:szCs w:val="30"/>
        </w:rPr>
        <w:tab/>
      </w:r>
      <w:r w:rsidR="00B636E5" w:rsidRPr="00FB11C7">
        <w:rPr>
          <w:rFonts w:ascii="TH SarabunIT๙" w:hAnsi="TH SarabunIT๙" w:cs="TH SarabunIT๙" w:hint="cs"/>
          <w:sz w:val="30"/>
          <w:szCs w:val="30"/>
        </w:rPr>
        <w:sym w:font="Wingdings 2" w:char="F097"/>
      </w:r>
      <w:r w:rsidR="00B636E5" w:rsidRPr="00FB11C7">
        <w:rPr>
          <w:rFonts w:ascii="TH SarabunIT๙" w:hAnsi="TH SarabunIT๙" w:cs="TH SarabunIT๙" w:hint="cs"/>
          <w:sz w:val="30"/>
          <w:szCs w:val="30"/>
          <w:cs/>
        </w:rPr>
        <w:t xml:space="preserve"> ผู้เข้ารับการ</w:t>
      </w:r>
      <w:r w:rsidR="00E0631C">
        <w:rPr>
          <w:rFonts w:ascii="TH SarabunIT๙" w:hAnsi="TH SarabunIT๙" w:cs="TH SarabunIT๙" w:hint="cs"/>
          <w:sz w:val="30"/>
          <w:szCs w:val="30"/>
          <w:cs/>
        </w:rPr>
        <w:t>ฝึก</w:t>
      </w:r>
      <w:r w:rsidR="00B636E5" w:rsidRPr="00FB11C7">
        <w:rPr>
          <w:rFonts w:ascii="TH SarabunIT๙" w:hAnsi="TH SarabunIT๙" w:cs="TH SarabunIT๙" w:hint="cs"/>
          <w:sz w:val="30"/>
          <w:szCs w:val="30"/>
          <w:cs/>
        </w:rPr>
        <w:t>อบรมต้องอยู่ร่วมการ</w:t>
      </w:r>
      <w:r w:rsidR="00E0631C">
        <w:rPr>
          <w:rFonts w:ascii="TH SarabunIT๙" w:hAnsi="TH SarabunIT๙" w:cs="TH SarabunIT๙" w:hint="cs"/>
          <w:sz w:val="30"/>
          <w:szCs w:val="30"/>
          <w:cs/>
        </w:rPr>
        <w:t>ฝึก</w:t>
      </w:r>
      <w:r w:rsidR="00B636E5" w:rsidRPr="00FB11C7">
        <w:rPr>
          <w:rFonts w:ascii="TH SarabunIT๙" w:hAnsi="TH SarabunIT๙" w:cs="TH SarabunIT๙" w:hint="cs"/>
          <w:sz w:val="30"/>
          <w:szCs w:val="30"/>
          <w:cs/>
        </w:rPr>
        <w:t>อบรมได้ครบถ้วนตามกำหนดการของโครงการฯ</w:t>
      </w:r>
      <w:r w:rsidR="00B636E5" w:rsidRPr="00FB11C7">
        <w:rPr>
          <w:rFonts w:ascii="TH SarabunIT๙" w:hAnsi="TH SarabunIT๙" w:cs="TH SarabunIT๙" w:hint="cs"/>
          <w:spacing w:val="4"/>
          <w:sz w:val="30"/>
          <w:szCs w:val="30"/>
          <w:cs/>
        </w:rPr>
        <w:t xml:space="preserve"> </w:t>
      </w:r>
      <w:r w:rsidR="00B636E5" w:rsidRPr="00FB11C7">
        <w:rPr>
          <w:rFonts w:ascii="TH SarabunIT๙" w:hAnsi="TH SarabunIT๙" w:cs="TH SarabunIT๙" w:hint="cs"/>
          <w:color w:val="FFFFFF" w:themeColor="background1"/>
          <w:spacing w:val="4"/>
          <w:sz w:val="30"/>
          <w:szCs w:val="30"/>
          <w:cs/>
        </w:rPr>
        <w:t>กรณีที่</w:t>
      </w:r>
      <w:r w:rsidR="00A5518F" w:rsidRPr="00FB11C7">
        <w:rPr>
          <w:rFonts w:ascii="TH SarabunIT๙" w:hAnsi="TH SarabunIT๙" w:cs="TH SarabunIT๙" w:hint="cs"/>
          <w:color w:val="FFFFFF" w:themeColor="background1"/>
          <w:spacing w:val="4"/>
          <w:sz w:val="30"/>
          <w:szCs w:val="30"/>
          <w:cs/>
        </w:rPr>
        <w:t>ท่าน</w:t>
      </w:r>
      <w:r w:rsidR="00A5518F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ต</w:t>
      </w:r>
      <w:r w:rsidR="00B636E5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อบรับเข้ารับการฝึก</w:t>
      </w:r>
      <w:r w:rsidR="00A5518F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อบรมฯ แล้ว ปรากฏ</w:t>
      </w:r>
      <w:r w:rsidR="00B636E5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ว่าไม่สามารถเข้ารับการ</w:t>
      </w:r>
      <w:r w:rsidR="00A5518F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อบรม</w:t>
      </w:r>
      <w:r w:rsidR="00B636E5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ได้ตามกำหนด</w:t>
      </w:r>
      <w:r w:rsidR="00A5518F" w:rsidRPr="00E112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ขอให้ท่าน</w:t>
      </w:r>
      <w:r w:rsidR="00A5518F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รับผิดชอบค่าใช้จ่าย</w:t>
      </w:r>
      <w:r w:rsidR="00B636E5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 xml:space="preserve">ในการจัดอบรมฯ </w:t>
      </w:r>
      <w:r w:rsidR="003028F3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ในส่วน</w:t>
      </w:r>
      <w:r w:rsidR="00A5518F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ที่ไม่</w:t>
      </w:r>
      <w:r w:rsidR="003028F3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อาจ</w:t>
      </w:r>
      <w:r w:rsidR="00A5518F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 xml:space="preserve">เบิกจ่ายได้ตามระเบียบฯ </w:t>
      </w:r>
      <w:r w:rsidR="003028F3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>ใน</w:t>
      </w:r>
      <w:r w:rsidR="00A5518F" w:rsidRPr="00E11252">
        <w:rPr>
          <w:rFonts w:ascii="TH SarabunIT๙" w:hAnsi="TH SarabunIT๙" w:cs="TH SarabunIT๙" w:hint="cs"/>
          <w:color w:val="FFFFFF" w:themeColor="background1"/>
          <w:spacing w:val="4"/>
          <w:sz w:val="32"/>
          <w:szCs w:val="32"/>
          <w:cs/>
        </w:rPr>
        <w:t xml:space="preserve">กรณีดังกล่าว </w:t>
      </w:r>
    </w:p>
    <w:sectPr w:rsidR="0062087D" w:rsidRPr="00E11252" w:rsidSect="00FB11C7">
      <w:pgSz w:w="11906" w:h="16838"/>
      <w:pgMar w:top="993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86" w:rsidRDefault="00361A86" w:rsidP="00F379AD">
      <w:r>
        <w:separator/>
      </w:r>
    </w:p>
  </w:endnote>
  <w:endnote w:type="continuationSeparator" w:id="0">
    <w:p w:rsidR="00361A86" w:rsidRDefault="00361A86" w:rsidP="00F3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86" w:rsidRDefault="00361A86" w:rsidP="00F379AD">
      <w:r>
        <w:separator/>
      </w:r>
    </w:p>
  </w:footnote>
  <w:footnote w:type="continuationSeparator" w:id="0">
    <w:p w:rsidR="00361A86" w:rsidRDefault="00361A86" w:rsidP="00F3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8E"/>
    <w:rsid w:val="00001B3B"/>
    <w:rsid w:val="000158D4"/>
    <w:rsid w:val="00022BA6"/>
    <w:rsid w:val="00027222"/>
    <w:rsid w:val="00030879"/>
    <w:rsid w:val="00034946"/>
    <w:rsid w:val="00037E0E"/>
    <w:rsid w:val="00051030"/>
    <w:rsid w:val="00052845"/>
    <w:rsid w:val="00056BB5"/>
    <w:rsid w:val="00056C71"/>
    <w:rsid w:val="000630E0"/>
    <w:rsid w:val="00063308"/>
    <w:rsid w:val="00065FF8"/>
    <w:rsid w:val="000728A7"/>
    <w:rsid w:val="00072E62"/>
    <w:rsid w:val="00075231"/>
    <w:rsid w:val="00076FFB"/>
    <w:rsid w:val="00077BAD"/>
    <w:rsid w:val="00081236"/>
    <w:rsid w:val="000815F6"/>
    <w:rsid w:val="00083E89"/>
    <w:rsid w:val="0009067D"/>
    <w:rsid w:val="000958AB"/>
    <w:rsid w:val="000962AF"/>
    <w:rsid w:val="0009759B"/>
    <w:rsid w:val="000A071F"/>
    <w:rsid w:val="000A29B6"/>
    <w:rsid w:val="000A38BA"/>
    <w:rsid w:val="000A6DB7"/>
    <w:rsid w:val="000B0CC8"/>
    <w:rsid w:val="000B2EE2"/>
    <w:rsid w:val="000B4E40"/>
    <w:rsid w:val="000B57A1"/>
    <w:rsid w:val="000B618F"/>
    <w:rsid w:val="000C3A54"/>
    <w:rsid w:val="000C62C7"/>
    <w:rsid w:val="000D0EF4"/>
    <w:rsid w:val="000D1FFF"/>
    <w:rsid w:val="000D524D"/>
    <w:rsid w:val="000D5715"/>
    <w:rsid w:val="000D61A3"/>
    <w:rsid w:val="000D7630"/>
    <w:rsid w:val="000D7A47"/>
    <w:rsid w:val="000E2BD4"/>
    <w:rsid w:val="000E5060"/>
    <w:rsid w:val="000E5652"/>
    <w:rsid w:val="000E7A49"/>
    <w:rsid w:val="000E7C4F"/>
    <w:rsid w:val="000F0091"/>
    <w:rsid w:val="000F10EB"/>
    <w:rsid w:val="000F35EF"/>
    <w:rsid w:val="000F4654"/>
    <w:rsid w:val="000F4A0D"/>
    <w:rsid w:val="000F51DD"/>
    <w:rsid w:val="000F535A"/>
    <w:rsid w:val="000F6C1D"/>
    <w:rsid w:val="000F786F"/>
    <w:rsid w:val="001023B1"/>
    <w:rsid w:val="00102873"/>
    <w:rsid w:val="0010498F"/>
    <w:rsid w:val="00114D6D"/>
    <w:rsid w:val="001216CF"/>
    <w:rsid w:val="0012550A"/>
    <w:rsid w:val="00125BE1"/>
    <w:rsid w:val="00130F8C"/>
    <w:rsid w:val="001312FA"/>
    <w:rsid w:val="00134E31"/>
    <w:rsid w:val="0014209B"/>
    <w:rsid w:val="001420A7"/>
    <w:rsid w:val="00147FA8"/>
    <w:rsid w:val="00153120"/>
    <w:rsid w:val="00153CCB"/>
    <w:rsid w:val="001555C0"/>
    <w:rsid w:val="001569C9"/>
    <w:rsid w:val="00160236"/>
    <w:rsid w:val="00160853"/>
    <w:rsid w:val="0016150A"/>
    <w:rsid w:val="0016382D"/>
    <w:rsid w:val="00165C40"/>
    <w:rsid w:val="00166F6E"/>
    <w:rsid w:val="00170707"/>
    <w:rsid w:val="0017268F"/>
    <w:rsid w:val="00174125"/>
    <w:rsid w:val="0017439A"/>
    <w:rsid w:val="00174A5D"/>
    <w:rsid w:val="00175AF3"/>
    <w:rsid w:val="001813EE"/>
    <w:rsid w:val="001872A2"/>
    <w:rsid w:val="00191860"/>
    <w:rsid w:val="00196196"/>
    <w:rsid w:val="001A0B19"/>
    <w:rsid w:val="001A5B1E"/>
    <w:rsid w:val="001B1259"/>
    <w:rsid w:val="001B1CFA"/>
    <w:rsid w:val="001B3EC0"/>
    <w:rsid w:val="001B437B"/>
    <w:rsid w:val="001C59B0"/>
    <w:rsid w:val="001C6A01"/>
    <w:rsid w:val="001D0EF1"/>
    <w:rsid w:val="001D2F6A"/>
    <w:rsid w:val="001D2FDF"/>
    <w:rsid w:val="001D5211"/>
    <w:rsid w:val="001E23FF"/>
    <w:rsid w:val="001E386E"/>
    <w:rsid w:val="001E3A2E"/>
    <w:rsid w:val="001E3A68"/>
    <w:rsid w:val="001E3AAF"/>
    <w:rsid w:val="001E4EB1"/>
    <w:rsid w:val="001E4FD3"/>
    <w:rsid w:val="001E54DB"/>
    <w:rsid w:val="001E7B15"/>
    <w:rsid w:val="001F061A"/>
    <w:rsid w:val="001F0703"/>
    <w:rsid w:val="001F185A"/>
    <w:rsid w:val="001F1F72"/>
    <w:rsid w:val="001F514B"/>
    <w:rsid w:val="001F5EBC"/>
    <w:rsid w:val="00205465"/>
    <w:rsid w:val="00206535"/>
    <w:rsid w:val="00210D7B"/>
    <w:rsid w:val="00211550"/>
    <w:rsid w:val="00212C94"/>
    <w:rsid w:val="00216546"/>
    <w:rsid w:val="00221E80"/>
    <w:rsid w:val="00232E1B"/>
    <w:rsid w:val="00233DD9"/>
    <w:rsid w:val="00234F4F"/>
    <w:rsid w:val="0023740B"/>
    <w:rsid w:val="0023797E"/>
    <w:rsid w:val="00244B78"/>
    <w:rsid w:val="00245EEA"/>
    <w:rsid w:val="00247581"/>
    <w:rsid w:val="00250B1A"/>
    <w:rsid w:val="002524E7"/>
    <w:rsid w:val="002542ED"/>
    <w:rsid w:val="002547FD"/>
    <w:rsid w:val="00257157"/>
    <w:rsid w:val="00261EBE"/>
    <w:rsid w:val="00266039"/>
    <w:rsid w:val="0027171A"/>
    <w:rsid w:val="002728DD"/>
    <w:rsid w:val="00273C9B"/>
    <w:rsid w:val="00273F4B"/>
    <w:rsid w:val="0028170D"/>
    <w:rsid w:val="00283A0C"/>
    <w:rsid w:val="00283AE6"/>
    <w:rsid w:val="00284A7E"/>
    <w:rsid w:val="00285005"/>
    <w:rsid w:val="002875F3"/>
    <w:rsid w:val="00294FA8"/>
    <w:rsid w:val="0029590A"/>
    <w:rsid w:val="00295EC0"/>
    <w:rsid w:val="00296ADA"/>
    <w:rsid w:val="00296F59"/>
    <w:rsid w:val="002A1027"/>
    <w:rsid w:val="002A67B2"/>
    <w:rsid w:val="002A7767"/>
    <w:rsid w:val="002A77D5"/>
    <w:rsid w:val="002B4B68"/>
    <w:rsid w:val="002B77AE"/>
    <w:rsid w:val="002B7911"/>
    <w:rsid w:val="002C296A"/>
    <w:rsid w:val="002C527B"/>
    <w:rsid w:val="002C5ACD"/>
    <w:rsid w:val="002C620D"/>
    <w:rsid w:val="002D2D94"/>
    <w:rsid w:val="002D3102"/>
    <w:rsid w:val="002D394C"/>
    <w:rsid w:val="002D66A1"/>
    <w:rsid w:val="002E5036"/>
    <w:rsid w:val="002E66E2"/>
    <w:rsid w:val="002E6FDE"/>
    <w:rsid w:val="002F4DDE"/>
    <w:rsid w:val="002F6111"/>
    <w:rsid w:val="002F727A"/>
    <w:rsid w:val="00301136"/>
    <w:rsid w:val="003028F3"/>
    <w:rsid w:val="00303462"/>
    <w:rsid w:val="00315528"/>
    <w:rsid w:val="00321C79"/>
    <w:rsid w:val="00322800"/>
    <w:rsid w:val="003232ED"/>
    <w:rsid w:val="003248FA"/>
    <w:rsid w:val="0033083F"/>
    <w:rsid w:val="003332CF"/>
    <w:rsid w:val="00333C66"/>
    <w:rsid w:val="00336D9C"/>
    <w:rsid w:val="0034179F"/>
    <w:rsid w:val="003466B5"/>
    <w:rsid w:val="00351901"/>
    <w:rsid w:val="003529F0"/>
    <w:rsid w:val="003545D8"/>
    <w:rsid w:val="00354638"/>
    <w:rsid w:val="00354A2A"/>
    <w:rsid w:val="00355CDB"/>
    <w:rsid w:val="00356411"/>
    <w:rsid w:val="00360ED7"/>
    <w:rsid w:val="00361069"/>
    <w:rsid w:val="00361A86"/>
    <w:rsid w:val="00362F48"/>
    <w:rsid w:val="003633B5"/>
    <w:rsid w:val="00363CC9"/>
    <w:rsid w:val="00367315"/>
    <w:rsid w:val="003705D8"/>
    <w:rsid w:val="00376629"/>
    <w:rsid w:val="00377240"/>
    <w:rsid w:val="0038070C"/>
    <w:rsid w:val="00380D65"/>
    <w:rsid w:val="00381413"/>
    <w:rsid w:val="003815E4"/>
    <w:rsid w:val="00382970"/>
    <w:rsid w:val="003842FA"/>
    <w:rsid w:val="00384A7F"/>
    <w:rsid w:val="003851C4"/>
    <w:rsid w:val="00385F72"/>
    <w:rsid w:val="00392EE8"/>
    <w:rsid w:val="003945F3"/>
    <w:rsid w:val="003A14D7"/>
    <w:rsid w:val="003A1CD1"/>
    <w:rsid w:val="003A30BA"/>
    <w:rsid w:val="003A3629"/>
    <w:rsid w:val="003A374D"/>
    <w:rsid w:val="003A4F6F"/>
    <w:rsid w:val="003A7C76"/>
    <w:rsid w:val="003B530C"/>
    <w:rsid w:val="003B7FF3"/>
    <w:rsid w:val="003C422D"/>
    <w:rsid w:val="003D61AA"/>
    <w:rsid w:val="003E33ED"/>
    <w:rsid w:val="003E399F"/>
    <w:rsid w:val="003E41EE"/>
    <w:rsid w:val="003E4CBE"/>
    <w:rsid w:val="003E55C8"/>
    <w:rsid w:val="003E6C98"/>
    <w:rsid w:val="003F2ACF"/>
    <w:rsid w:val="003F4FEB"/>
    <w:rsid w:val="003F5617"/>
    <w:rsid w:val="00403686"/>
    <w:rsid w:val="00404DEC"/>
    <w:rsid w:val="004055E9"/>
    <w:rsid w:val="00410948"/>
    <w:rsid w:val="00414F08"/>
    <w:rsid w:val="004173DA"/>
    <w:rsid w:val="0041776F"/>
    <w:rsid w:val="00420079"/>
    <w:rsid w:val="0042242C"/>
    <w:rsid w:val="00422C5D"/>
    <w:rsid w:val="00435EF5"/>
    <w:rsid w:val="00436119"/>
    <w:rsid w:val="00437256"/>
    <w:rsid w:val="0044076D"/>
    <w:rsid w:val="00441BF9"/>
    <w:rsid w:val="00443918"/>
    <w:rsid w:val="004444E3"/>
    <w:rsid w:val="00446768"/>
    <w:rsid w:val="004502C8"/>
    <w:rsid w:val="004546E2"/>
    <w:rsid w:val="00454ED0"/>
    <w:rsid w:val="00455B4C"/>
    <w:rsid w:val="00456CC6"/>
    <w:rsid w:val="00464098"/>
    <w:rsid w:val="00464416"/>
    <w:rsid w:val="00464443"/>
    <w:rsid w:val="0047560C"/>
    <w:rsid w:val="00476E6D"/>
    <w:rsid w:val="004823F9"/>
    <w:rsid w:val="0048742D"/>
    <w:rsid w:val="0049217C"/>
    <w:rsid w:val="0049485A"/>
    <w:rsid w:val="0049512E"/>
    <w:rsid w:val="004A10EB"/>
    <w:rsid w:val="004A253B"/>
    <w:rsid w:val="004A470C"/>
    <w:rsid w:val="004B06FD"/>
    <w:rsid w:val="004B36B6"/>
    <w:rsid w:val="004B51E3"/>
    <w:rsid w:val="004C107D"/>
    <w:rsid w:val="004C1799"/>
    <w:rsid w:val="004C6E87"/>
    <w:rsid w:val="004D139B"/>
    <w:rsid w:val="004D6AEF"/>
    <w:rsid w:val="004E1AEE"/>
    <w:rsid w:val="004E7250"/>
    <w:rsid w:val="004E7A28"/>
    <w:rsid w:val="004F304E"/>
    <w:rsid w:val="004F46C1"/>
    <w:rsid w:val="004F4B84"/>
    <w:rsid w:val="004F6C26"/>
    <w:rsid w:val="0050375B"/>
    <w:rsid w:val="00505BE0"/>
    <w:rsid w:val="005062B1"/>
    <w:rsid w:val="00506DBC"/>
    <w:rsid w:val="005104BA"/>
    <w:rsid w:val="005139EA"/>
    <w:rsid w:val="005179E1"/>
    <w:rsid w:val="00524926"/>
    <w:rsid w:val="005358FA"/>
    <w:rsid w:val="00544200"/>
    <w:rsid w:val="00544AFC"/>
    <w:rsid w:val="0054642F"/>
    <w:rsid w:val="00550FCE"/>
    <w:rsid w:val="005525BC"/>
    <w:rsid w:val="00553487"/>
    <w:rsid w:val="00553872"/>
    <w:rsid w:val="00554854"/>
    <w:rsid w:val="005551AC"/>
    <w:rsid w:val="005562FC"/>
    <w:rsid w:val="00564F42"/>
    <w:rsid w:val="00565207"/>
    <w:rsid w:val="00567019"/>
    <w:rsid w:val="00567C05"/>
    <w:rsid w:val="00567F48"/>
    <w:rsid w:val="0057697C"/>
    <w:rsid w:val="00580BC8"/>
    <w:rsid w:val="0058304D"/>
    <w:rsid w:val="005846A8"/>
    <w:rsid w:val="00584EF2"/>
    <w:rsid w:val="00587B5A"/>
    <w:rsid w:val="005917B9"/>
    <w:rsid w:val="005922F8"/>
    <w:rsid w:val="0059243F"/>
    <w:rsid w:val="00593942"/>
    <w:rsid w:val="00595012"/>
    <w:rsid w:val="00596026"/>
    <w:rsid w:val="0059606C"/>
    <w:rsid w:val="005966C9"/>
    <w:rsid w:val="0059693A"/>
    <w:rsid w:val="00597257"/>
    <w:rsid w:val="005A0049"/>
    <w:rsid w:val="005A0318"/>
    <w:rsid w:val="005A03BA"/>
    <w:rsid w:val="005A49EC"/>
    <w:rsid w:val="005A52CC"/>
    <w:rsid w:val="005A5E01"/>
    <w:rsid w:val="005B2532"/>
    <w:rsid w:val="005B4E1F"/>
    <w:rsid w:val="005C0550"/>
    <w:rsid w:val="005C139C"/>
    <w:rsid w:val="005C3F05"/>
    <w:rsid w:val="005C3F26"/>
    <w:rsid w:val="005C4ABB"/>
    <w:rsid w:val="005D11CA"/>
    <w:rsid w:val="005D1605"/>
    <w:rsid w:val="005D2905"/>
    <w:rsid w:val="005D2B4C"/>
    <w:rsid w:val="005D3E83"/>
    <w:rsid w:val="005D4158"/>
    <w:rsid w:val="005D6324"/>
    <w:rsid w:val="005E1BBA"/>
    <w:rsid w:val="005E5E58"/>
    <w:rsid w:val="005E63EE"/>
    <w:rsid w:val="005E6B57"/>
    <w:rsid w:val="005F1D65"/>
    <w:rsid w:val="005F1FCA"/>
    <w:rsid w:val="005F258E"/>
    <w:rsid w:val="005F3E2A"/>
    <w:rsid w:val="006017DF"/>
    <w:rsid w:val="006040F3"/>
    <w:rsid w:val="00605A5F"/>
    <w:rsid w:val="00605AEB"/>
    <w:rsid w:val="006069C5"/>
    <w:rsid w:val="006115B9"/>
    <w:rsid w:val="00616ACE"/>
    <w:rsid w:val="0062087D"/>
    <w:rsid w:val="00620C36"/>
    <w:rsid w:val="00625991"/>
    <w:rsid w:val="00630390"/>
    <w:rsid w:val="00631949"/>
    <w:rsid w:val="006339BD"/>
    <w:rsid w:val="00634996"/>
    <w:rsid w:val="00643C20"/>
    <w:rsid w:val="006507F7"/>
    <w:rsid w:val="006511F9"/>
    <w:rsid w:val="00651E4B"/>
    <w:rsid w:val="006536E2"/>
    <w:rsid w:val="00656C5F"/>
    <w:rsid w:val="0066457D"/>
    <w:rsid w:val="00666256"/>
    <w:rsid w:val="00675279"/>
    <w:rsid w:val="00675EA5"/>
    <w:rsid w:val="00680BA5"/>
    <w:rsid w:val="00690278"/>
    <w:rsid w:val="0069314B"/>
    <w:rsid w:val="006967B8"/>
    <w:rsid w:val="00696F3D"/>
    <w:rsid w:val="006A0864"/>
    <w:rsid w:val="006A0F7B"/>
    <w:rsid w:val="006A2D47"/>
    <w:rsid w:val="006A34A8"/>
    <w:rsid w:val="006A413B"/>
    <w:rsid w:val="006A41F1"/>
    <w:rsid w:val="006A5CAB"/>
    <w:rsid w:val="006A6EC9"/>
    <w:rsid w:val="006A79A7"/>
    <w:rsid w:val="006B1E75"/>
    <w:rsid w:val="006B3DFC"/>
    <w:rsid w:val="006B5D65"/>
    <w:rsid w:val="006B75CC"/>
    <w:rsid w:val="006C2A08"/>
    <w:rsid w:val="006C2F60"/>
    <w:rsid w:val="006C464D"/>
    <w:rsid w:val="006D343F"/>
    <w:rsid w:val="006D3C89"/>
    <w:rsid w:val="006D596C"/>
    <w:rsid w:val="006D6F82"/>
    <w:rsid w:val="006E0245"/>
    <w:rsid w:val="006E23AC"/>
    <w:rsid w:val="006E2E4A"/>
    <w:rsid w:val="006E30B2"/>
    <w:rsid w:val="006E7AB8"/>
    <w:rsid w:val="006F0A64"/>
    <w:rsid w:val="006F1681"/>
    <w:rsid w:val="006F170D"/>
    <w:rsid w:val="006F37FF"/>
    <w:rsid w:val="006F4163"/>
    <w:rsid w:val="006F5C8F"/>
    <w:rsid w:val="006F74CA"/>
    <w:rsid w:val="007000C8"/>
    <w:rsid w:val="00700120"/>
    <w:rsid w:val="007049B2"/>
    <w:rsid w:val="0070606E"/>
    <w:rsid w:val="007078AC"/>
    <w:rsid w:val="00707F43"/>
    <w:rsid w:val="00707FC9"/>
    <w:rsid w:val="007113B8"/>
    <w:rsid w:val="00713C53"/>
    <w:rsid w:val="00720355"/>
    <w:rsid w:val="0072270C"/>
    <w:rsid w:val="00722728"/>
    <w:rsid w:val="00732969"/>
    <w:rsid w:val="00732B4A"/>
    <w:rsid w:val="00735F85"/>
    <w:rsid w:val="00736573"/>
    <w:rsid w:val="00737436"/>
    <w:rsid w:val="0073759F"/>
    <w:rsid w:val="00741439"/>
    <w:rsid w:val="00742F6A"/>
    <w:rsid w:val="00743B91"/>
    <w:rsid w:val="00743F8C"/>
    <w:rsid w:val="0074693E"/>
    <w:rsid w:val="00747A9C"/>
    <w:rsid w:val="00757388"/>
    <w:rsid w:val="00757706"/>
    <w:rsid w:val="0076016D"/>
    <w:rsid w:val="0077440F"/>
    <w:rsid w:val="007755D0"/>
    <w:rsid w:val="00775FCC"/>
    <w:rsid w:val="0077775B"/>
    <w:rsid w:val="00782AD6"/>
    <w:rsid w:val="007843F8"/>
    <w:rsid w:val="0078685C"/>
    <w:rsid w:val="0079177E"/>
    <w:rsid w:val="00796980"/>
    <w:rsid w:val="00796F4A"/>
    <w:rsid w:val="00797F83"/>
    <w:rsid w:val="007A7493"/>
    <w:rsid w:val="007B598A"/>
    <w:rsid w:val="007C2831"/>
    <w:rsid w:val="007C2A81"/>
    <w:rsid w:val="007C2F8E"/>
    <w:rsid w:val="007C49EA"/>
    <w:rsid w:val="007C4F5A"/>
    <w:rsid w:val="007C7523"/>
    <w:rsid w:val="007D7EE0"/>
    <w:rsid w:val="007E0145"/>
    <w:rsid w:val="007E3444"/>
    <w:rsid w:val="007E3582"/>
    <w:rsid w:val="007E3894"/>
    <w:rsid w:val="007E3A72"/>
    <w:rsid w:val="007E6192"/>
    <w:rsid w:val="007F1583"/>
    <w:rsid w:val="007F6ED7"/>
    <w:rsid w:val="007F7058"/>
    <w:rsid w:val="008052F2"/>
    <w:rsid w:val="00810EBA"/>
    <w:rsid w:val="00814AEB"/>
    <w:rsid w:val="00816D76"/>
    <w:rsid w:val="0081770B"/>
    <w:rsid w:val="00822308"/>
    <w:rsid w:val="00822D43"/>
    <w:rsid w:val="0082651E"/>
    <w:rsid w:val="00830FEB"/>
    <w:rsid w:val="00831554"/>
    <w:rsid w:val="00831769"/>
    <w:rsid w:val="0083453B"/>
    <w:rsid w:val="00840505"/>
    <w:rsid w:val="008419C4"/>
    <w:rsid w:val="00842A73"/>
    <w:rsid w:val="00843EAC"/>
    <w:rsid w:val="00845D3B"/>
    <w:rsid w:val="0085404B"/>
    <w:rsid w:val="00857915"/>
    <w:rsid w:val="0086113B"/>
    <w:rsid w:val="00866565"/>
    <w:rsid w:val="008670DB"/>
    <w:rsid w:val="00873753"/>
    <w:rsid w:val="00873D73"/>
    <w:rsid w:val="00874024"/>
    <w:rsid w:val="0087481C"/>
    <w:rsid w:val="0088345C"/>
    <w:rsid w:val="008836DA"/>
    <w:rsid w:val="00883AA9"/>
    <w:rsid w:val="00885C6E"/>
    <w:rsid w:val="00895C8E"/>
    <w:rsid w:val="0089732F"/>
    <w:rsid w:val="008A0581"/>
    <w:rsid w:val="008A3FA9"/>
    <w:rsid w:val="008A585C"/>
    <w:rsid w:val="008B088B"/>
    <w:rsid w:val="008B2FE1"/>
    <w:rsid w:val="008B468D"/>
    <w:rsid w:val="008B6DE4"/>
    <w:rsid w:val="008B7805"/>
    <w:rsid w:val="008B7DBE"/>
    <w:rsid w:val="008C10A5"/>
    <w:rsid w:val="008C3C79"/>
    <w:rsid w:val="008C68F9"/>
    <w:rsid w:val="008D7498"/>
    <w:rsid w:val="008E0F70"/>
    <w:rsid w:val="008E2F81"/>
    <w:rsid w:val="008E561A"/>
    <w:rsid w:val="008F3027"/>
    <w:rsid w:val="008F3EB8"/>
    <w:rsid w:val="008F407E"/>
    <w:rsid w:val="008F4B9F"/>
    <w:rsid w:val="008F7F37"/>
    <w:rsid w:val="009023E4"/>
    <w:rsid w:val="00902D7A"/>
    <w:rsid w:val="0090384A"/>
    <w:rsid w:val="00903A0D"/>
    <w:rsid w:val="009042EA"/>
    <w:rsid w:val="00906C8B"/>
    <w:rsid w:val="00912225"/>
    <w:rsid w:val="0091518F"/>
    <w:rsid w:val="00916DC0"/>
    <w:rsid w:val="00920A6E"/>
    <w:rsid w:val="0092112B"/>
    <w:rsid w:val="00922534"/>
    <w:rsid w:val="00925387"/>
    <w:rsid w:val="009275BF"/>
    <w:rsid w:val="00927DF7"/>
    <w:rsid w:val="00930BF8"/>
    <w:rsid w:val="009324FF"/>
    <w:rsid w:val="0093456B"/>
    <w:rsid w:val="009353D8"/>
    <w:rsid w:val="00935FE7"/>
    <w:rsid w:val="00937CA9"/>
    <w:rsid w:val="00947535"/>
    <w:rsid w:val="0095314D"/>
    <w:rsid w:val="0095524E"/>
    <w:rsid w:val="009553CF"/>
    <w:rsid w:val="00956036"/>
    <w:rsid w:val="0095772A"/>
    <w:rsid w:val="009622B6"/>
    <w:rsid w:val="009625AE"/>
    <w:rsid w:val="00963F84"/>
    <w:rsid w:val="00964688"/>
    <w:rsid w:val="00967772"/>
    <w:rsid w:val="00974619"/>
    <w:rsid w:val="00980E42"/>
    <w:rsid w:val="00982C94"/>
    <w:rsid w:val="00983C3B"/>
    <w:rsid w:val="0098451A"/>
    <w:rsid w:val="00984EC3"/>
    <w:rsid w:val="00985CA2"/>
    <w:rsid w:val="00991520"/>
    <w:rsid w:val="00992838"/>
    <w:rsid w:val="0099303E"/>
    <w:rsid w:val="00995972"/>
    <w:rsid w:val="009A5FA0"/>
    <w:rsid w:val="009A7CE4"/>
    <w:rsid w:val="009B32B5"/>
    <w:rsid w:val="009B5676"/>
    <w:rsid w:val="009C0087"/>
    <w:rsid w:val="009C0A49"/>
    <w:rsid w:val="009C1A92"/>
    <w:rsid w:val="009C1C9A"/>
    <w:rsid w:val="009C3DB5"/>
    <w:rsid w:val="009C3EC1"/>
    <w:rsid w:val="009C5A4F"/>
    <w:rsid w:val="009C7A41"/>
    <w:rsid w:val="009D02F8"/>
    <w:rsid w:val="009D1467"/>
    <w:rsid w:val="009D243B"/>
    <w:rsid w:val="009D57DF"/>
    <w:rsid w:val="009D5BDE"/>
    <w:rsid w:val="009D7637"/>
    <w:rsid w:val="009E07FE"/>
    <w:rsid w:val="009E0969"/>
    <w:rsid w:val="009E11DC"/>
    <w:rsid w:val="009E1320"/>
    <w:rsid w:val="009E14F1"/>
    <w:rsid w:val="009E774A"/>
    <w:rsid w:val="009F720D"/>
    <w:rsid w:val="009F7714"/>
    <w:rsid w:val="00A011D7"/>
    <w:rsid w:val="00A118D4"/>
    <w:rsid w:val="00A12D9F"/>
    <w:rsid w:val="00A22855"/>
    <w:rsid w:val="00A23AE8"/>
    <w:rsid w:val="00A312F7"/>
    <w:rsid w:val="00A32130"/>
    <w:rsid w:val="00A32BAD"/>
    <w:rsid w:val="00A3550B"/>
    <w:rsid w:val="00A419DC"/>
    <w:rsid w:val="00A435F4"/>
    <w:rsid w:val="00A46F10"/>
    <w:rsid w:val="00A52D5C"/>
    <w:rsid w:val="00A5518F"/>
    <w:rsid w:val="00A563BA"/>
    <w:rsid w:val="00A61AAE"/>
    <w:rsid w:val="00A62452"/>
    <w:rsid w:val="00A63A5D"/>
    <w:rsid w:val="00A6463D"/>
    <w:rsid w:val="00A66712"/>
    <w:rsid w:val="00A66DE6"/>
    <w:rsid w:val="00A70D60"/>
    <w:rsid w:val="00A7288E"/>
    <w:rsid w:val="00A75926"/>
    <w:rsid w:val="00A7762B"/>
    <w:rsid w:val="00A81DD6"/>
    <w:rsid w:val="00A8436A"/>
    <w:rsid w:val="00A91213"/>
    <w:rsid w:val="00A935C2"/>
    <w:rsid w:val="00A94931"/>
    <w:rsid w:val="00A967D2"/>
    <w:rsid w:val="00AA10B3"/>
    <w:rsid w:val="00AA2430"/>
    <w:rsid w:val="00AA664A"/>
    <w:rsid w:val="00AA74F5"/>
    <w:rsid w:val="00AB0BB4"/>
    <w:rsid w:val="00AB7298"/>
    <w:rsid w:val="00AC2D13"/>
    <w:rsid w:val="00AC3311"/>
    <w:rsid w:val="00AC3768"/>
    <w:rsid w:val="00AC581B"/>
    <w:rsid w:val="00AC78FE"/>
    <w:rsid w:val="00AC7ACC"/>
    <w:rsid w:val="00AD0D4E"/>
    <w:rsid w:val="00AD2F29"/>
    <w:rsid w:val="00AD4A6C"/>
    <w:rsid w:val="00AD5976"/>
    <w:rsid w:val="00AD63F0"/>
    <w:rsid w:val="00AD70B6"/>
    <w:rsid w:val="00AE10DB"/>
    <w:rsid w:val="00AE280A"/>
    <w:rsid w:val="00AE7FB8"/>
    <w:rsid w:val="00AF30FA"/>
    <w:rsid w:val="00AF33CC"/>
    <w:rsid w:val="00AF36F2"/>
    <w:rsid w:val="00AF3A24"/>
    <w:rsid w:val="00AF5AC8"/>
    <w:rsid w:val="00AF6BFD"/>
    <w:rsid w:val="00AF7C55"/>
    <w:rsid w:val="00B0057D"/>
    <w:rsid w:val="00B039B1"/>
    <w:rsid w:val="00B0578B"/>
    <w:rsid w:val="00B103FA"/>
    <w:rsid w:val="00B113E4"/>
    <w:rsid w:val="00B15B2A"/>
    <w:rsid w:val="00B21047"/>
    <w:rsid w:val="00B25BB0"/>
    <w:rsid w:val="00B27974"/>
    <w:rsid w:val="00B324EE"/>
    <w:rsid w:val="00B34486"/>
    <w:rsid w:val="00B379A5"/>
    <w:rsid w:val="00B43932"/>
    <w:rsid w:val="00B44A07"/>
    <w:rsid w:val="00B44B40"/>
    <w:rsid w:val="00B5753C"/>
    <w:rsid w:val="00B60B2B"/>
    <w:rsid w:val="00B6153D"/>
    <w:rsid w:val="00B636E5"/>
    <w:rsid w:val="00B65A8A"/>
    <w:rsid w:val="00B72B21"/>
    <w:rsid w:val="00B7318C"/>
    <w:rsid w:val="00B74FBD"/>
    <w:rsid w:val="00B75320"/>
    <w:rsid w:val="00B75D16"/>
    <w:rsid w:val="00B76D70"/>
    <w:rsid w:val="00B80F69"/>
    <w:rsid w:val="00B81A72"/>
    <w:rsid w:val="00B83C02"/>
    <w:rsid w:val="00B8483F"/>
    <w:rsid w:val="00B90615"/>
    <w:rsid w:val="00B90C23"/>
    <w:rsid w:val="00B94467"/>
    <w:rsid w:val="00BB3834"/>
    <w:rsid w:val="00BB661E"/>
    <w:rsid w:val="00BB7327"/>
    <w:rsid w:val="00BC1DCE"/>
    <w:rsid w:val="00BC24D0"/>
    <w:rsid w:val="00BC3649"/>
    <w:rsid w:val="00BC397E"/>
    <w:rsid w:val="00BC3E80"/>
    <w:rsid w:val="00BC435B"/>
    <w:rsid w:val="00BC4D0C"/>
    <w:rsid w:val="00BD2729"/>
    <w:rsid w:val="00BD40BE"/>
    <w:rsid w:val="00BD79B7"/>
    <w:rsid w:val="00BE69CB"/>
    <w:rsid w:val="00BF02BE"/>
    <w:rsid w:val="00BF123E"/>
    <w:rsid w:val="00BF4F48"/>
    <w:rsid w:val="00BF5B75"/>
    <w:rsid w:val="00C04658"/>
    <w:rsid w:val="00C10060"/>
    <w:rsid w:val="00C155D9"/>
    <w:rsid w:val="00C167DF"/>
    <w:rsid w:val="00C17268"/>
    <w:rsid w:val="00C2227F"/>
    <w:rsid w:val="00C227DF"/>
    <w:rsid w:val="00C23009"/>
    <w:rsid w:val="00C23B36"/>
    <w:rsid w:val="00C23E23"/>
    <w:rsid w:val="00C26353"/>
    <w:rsid w:val="00C30D87"/>
    <w:rsid w:val="00C32AD3"/>
    <w:rsid w:val="00C33918"/>
    <w:rsid w:val="00C37F33"/>
    <w:rsid w:val="00C4093B"/>
    <w:rsid w:val="00C41FD7"/>
    <w:rsid w:val="00C4279D"/>
    <w:rsid w:val="00C44C1E"/>
    <w:rsid w:val="00C473C1"/>
    <w:rsid w:val="00C51BEF"/>
    <w:rsid w:val="00C6536D"/>
    <w:rsid w:val="00C66E3D"/>
    <w:rsid w:val="00C67A7C"/>
    <w:rsid w:val="00C8073A"/>
    <w:rsid w:val="00C811FA"/>
    <w:rsid w:val="00C84A70"/>
    <w:rsid w:val="00C85AAA"/>
    <w:rsid w:val="00C87063"/>
    <w:rsid w:val="00C8713E"/>
    <w:rsid w:val="00C87D96"/>
    <w:rsid w:val="00C9021E"/>
    <w:rsid w:val="00C9039A"/>
    <w:rsid w:val="00C93090"/>
    <w:rsid w:val="00C935A2"/>
    <w:rsid w:val="00C95226"/>
    <w:rsid w:val="00C95889"/>
    <w:rsid w:val="00CA5BCF"/>
    <w:rsid w:val="00CB0569"/>
    <w:rsid w:val="00CB1075"/>
    <w:rsid w:val="00CB158E"/>
    <w:rsid w:val="00CB20C4"/>
    <w:rsid w:val="00CC11B5"/>
    <w:rsid w:val="00CD22F7"/>
    <w:rsid w:val="00CE1633"/>
    <w:rsid w:val="00CE7ED9"/>
    <w:rsid w:val="00CF5862"/>
    <w:rsid w:val="00CF69CF"/>
    <w:rsid w:val="00D0333D"/>
    <w:rsid w:val="00D04EE8"/>
    <w:rsid w:val="00D07ED9"/>
    <w:rsid w:val="00D127D6"/>
    <w:rsid w:val="00D15519"/>
    <w:rsid w:val="00D216F2"/>
    <w:rsid w:val="00D23B4E"/>
    <w:rsid w:val="00D23CBF"/>
    <w:rsid w:val="00D23D18"/>
    <w:rsid w:val="00D24603"/>
    <w:rsid w:val="00D337E9"/>
    <w:rsid w:val="00D35DED"/>
    <w:rsid w:val="00D35EA0"/>
    <w:rsid w:val="00D37C2A"/>
    <w:rsid w:val="00D43008"/>
    <w:rsid w:val="00D471B1"/>
    <w:rsid w:val="00D51B3A"/>
    <w:rsid w:val="00D53A22"/>
    <w:rsid w:val="00D54B2F"/>
    <w:rsid w:val="00D55E34"/>
    <w:rsid w:val="00D57F1F"/>
    <w:rsid w:val="00D60975"/>
    <w:rsid w:val="00D624E4"/>
    <w:rsid w:val="00D627A8"/>
    <w:rsid w:val="00D65F4F"/>
    <w:rsid w:val="00D66D0B"/>
    <w:rsid w:val="00D66F81"/>
    <w:rsid w:val="00D70028"/>
    <w:rsid w:val="00D70B11"/>
    <w:rsid w:val="00D71E90"/>
    <w:rsid w:val="00D77071"/>
    <w:rsid w:val="00D813A4"/>
    <w:rsid w:val="00D816D6"/>
    <w:rsid w:val="00D82D38"/>
    <w:rsid w:val="00D86442"/>
    <w:rsid w:val="00D92087"/>
    <w:rsid w:val="00D95878"/>
    <w:rsid w:val="00D95B3E"/>
    <w:rsid w:val="00D963E1"/>
    <w:rsid w:val="00D97DDC"/>
    <w:rsid w:val="00DA4844"/>
    <w:rsid w:val="00DA629D"/>
    <w:rsid w:val="00DB0AAD"/>
    <w:rsid w:val="00DB1297"/>
    <w:rsid w:val="00DB1DF9"/>
    <w:rsid w:val="00DB445D"/>
    <w:rsid w:val="00DC014B"/>
    <w:rsid w:val="00DC04D8"/>
    <w:rsid w:val="00DC3CC4"/>
    <w:rsid w:val="00DC7B66"/>
    <w:rsid w:val="00DD2E7F"/>
    <w:rsid w:val="00DD3700"/>
    <w:rsid w:val="00DD4C0A"/>
    <w:rsid w:val="00DE00A6"/>
    <w:rsid w:val="00DE456D"/>
    <w:rsid w:val="00DE5FEF"/>
    <w:rsid w:val="00DE6628"/>
    <w:rsid w:val="00DF0767"/>
    <w:rsid w:val="00DF3625"/>
    <w:rsid w:val="00DF4048"/>
    <w:rsid w:val="00DF4B39"/>
    <w:rsid w:val="00E012AA"/>
    <w:rsid w:val="00E0236A"/>
    <w:rsid w:val="00E040E9"/>
    <w:rsid w:val="00E0631C"/>
    <w:rsid w:val="00E06441"/>
    <w:rsid w:val="00E06E42"/>
    <w:rsid w:val="00E10E5B"/>
    <w:rsid w:val="00E11252"/>
    <w:rsid w:val="00E12323"/>
    <w:rsid w:val="00E13585"/>
    <w:rsid w:val="00E138AE"/>
    <w:rsid w:val="00E153CF"/>
    <w:rsid w:val="00E17F14"/>
    <w:rsid w:val="00E22952"/>
    <w:rsid w:val="00E23760"/>
    <w:rsid w:val="00E24F53"/>
    <w:rsid w:val="00E30928"/>
    <w:rsid w:val="00E30F7A"/>
    <w:rsid w:val="00E31BE0"/>
    <w:rsid w:val="00E33705"/>
    <w:rsid w:val="00E3513A"/>
    <w:rsid w:val="00E35739"/>
    <w:rsid w:val="00E37F6C"/>
    <w:rsid w:val="00E44613"/>
    <w:rsid w:val="00E4543B"/>
    <w:rsid w:val="00E467F7"/>
    <w:rsid w:val="00E4771A"/>
    <w:rsid w:val="00E50C74"/>
    <w:rsid w:val="00E53536"/>
    <w:rsid w:val="00E546BD"/>
    <w:rsid w:val="00E54729"/>
    <w:rsid w:val="00E561C6"/>
    <w:rsid w:val="00E56E60"/>
    <w:rsid w:val="00E607E2"/>
    <w:rsid w:val="00E67258"/>
    <w:rsid w:val="00E74F19"/>
    <w:rsid w:val="00E7567F"/>
    <w:rsid w:val="00E80553"/>
    <w:rsid w:val="00E80791"/>
    <w:rsid w:val="00E81FD6"/>
    <w:rsid w:val="00E83157"/>
    <w:rsid w:val="00E85470"/>
    <w:rsid w:val="00E91336"/>
    <w:rsid w:val="00E91976"/>
    <w:rsid w:val="00E92F5B"/>
    <w:rsid w:val="00E93B1E"/>
    <w:rsid w:val="00E94BF6"/>
    <w:rsid w:val="00EA0C32"/>
    <w:rsid w:val="00EA0D21"/>
    <w:rsid w:val="00EA1D13"/>
    <w:rsid w:val="00EA59F3"/>
    <w:rsid w:val="00EA6EB8"/>
    <w:rsid w:val="00EB0B01"/>
    <w:rsid w:val="00EB10B4"/>
    <w:rsid w:val="00EB1F6C"/>
    <w:rsid w:val="00EB3E5A"/>
    <w:rsid w:val="00EC1FC7"/>
    <w:rsid w:val="00EC339C"/>
    <w:rsid w:val="00EC3D63"/>
    <w:rsid w:val="00ED54F5"/>
    <w:rsid w:val="00EE07D9"/>
    <w:rsid w:val="00EE0913"/>
    <w:rsid w:val="00EE09A0"/>
    <w:rsid w:val="00EE1D38"/>
    <w:rsid w:val="00EE2F72"/>
    <w:rsid w:val="00EE4D69"/>
    <w:rsid w:val="00EE6011"/>
    <w:rsid w:val="00EE7FAA"/>
    <w:rsid w:val="00EF06FC"/>
    <w:rsid w:val="00EF10BB"/>
    <w:rsid w:val="00EF115A"/>
    <w:rsid w:val="00EF1672"/>
    <w:rsid w:val="00EF1BAB"/>
    <w:rsid w:val="00EF2240"/>
    <w:rsid w:val="00EF3714"/>
    <w:rsid w:val="00EF563E"/>
    <w:rsid w:val="00EF6928"/>
    <w:rsid w:val="00EF6D93"/>
    <w:rsid w:val="00F0208D"/>
    <w:rsid w:val="00F0384F"/>
    <w:rsid w:val="00F04817"/>
    <w:rsid w:val="00F06A38"/>
    <w:rsid w:val="00F1009E"/>
    <w:rsid w:val="00F143BC"/>
    <w:rsid w:val="00F14B98"/>
    <w:rsid w:val="00F152E6"/>
    <w:rsid w:val="00F20746"/>
    <w:rsid w:val="00F218FE"/>
    <w:rsid w:val="00F2652D"/>
    <w:rsid w:val="00F271A9"/>
    <w:rsid w:val="00F27C37"/>
    <w:rsid w:val="00F314C4"/>
    <w:rsid w:val="00F32F43"/>
    <w:rsid w:val="00F33F7B"/>
    <w:rsid w:val="00F3590F"/>
    <w:rsid w:val="00F35B57"/>
    <w:rsid w:val="00F379AD"/>
    <w:rsid w:val="00F417D7"/>
    <w:rsid w:val="00F42241"/>
    <w:rsid w:val="00F4226E"/>
    <w:rsid w:val="00F42F8C"/>
    <w:rsid w:val="00F4698F"/>
    <w:rsid w:val="00F5028E"/>
    <w:rsid w:val="00F5559A"/>
    <w:rsid w:val="00F558F0"/>
    <w:rsid w:val="00F56D37"/>
    <w:rsid w:val="00F60CB2"/>
    <w:rsid w:val="00F6165A"/>
    <w:rsid w:val="00F72903"/>
    <w:rsid w:val="00F77BA9"/>
    <w:rsid w:val="00F80C02"/>
    <w:rsid w:val="00F82ADA"/>
    <w:rsid w:val="00F83CC4"/>
    <w:rsid w:val="00F865B2"/>
    <w:rsid w:val="00F912C8"/>
    <w:rsid w:val="00F91A9B"/>
    <w:rsid w:val="00F94841"/>
    <w:rsid w:val="00FA08BB"/>
    <w:rsid w:val="00FB11C7"/>
    <w:rsid w:val="00FB66E3"/>
    <w:rsid w:val="00FC172A"/>
    <w:rsid w:val="00FC612A"/>
    <w:rsid w:val="00FC67AD"/>
    <w:rsid w:val="00FD117F"/>
    <w:rsid w:val="00FD1AD3"/>
    <w:rsid w:val="00FD2948"/>
    <w:rsid w:val="00FD4613"/>
    <w:rsid w:val="00FD795C"/>
    <w:rsid w:val="00FD7ED5"/>
    <w:rsid w:val="00FE0637"/>
    <w:rsid w:val="00FE0777"/>
    <w:rsid w:val="00FF01E2"/>
    <w:rsid w:val="00FF0634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A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8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B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4B39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F379AD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F379AD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885C6E"/>
    <w:rPr>
      <w:color w:val="0000FF" w:themeColor="hyperlink"/>
      <w:u w:val="single"/>
    </w:rPr>
  </w:style>
  <w:style w:type="character" w:customStyle="1" w:styleId="ndb0db">
    <w:name w:val="ndb0db"/>
    <w:basedOn w:val="a0"/>
    <w:rsid w:val="00AD5976"/>
  </w:style>
  <w:style w:type="character" w:customStyle="1" w:styleId="hpaddresssubtitlejs-hpaddresssubtitlejqtooltip">
    <w:name w:val="hp_address_subtitle&#10;js-hp_address_subtitle&#10;jq_tooltip"/>
    <w:basedOn w:val="a0"/>
    <w:rsid w:val="0023740B"/>
  </w:style>
  <w:style w:type="character" w:styleId="ac">
    <w:name w:val="Placeholder Text"/>
    <w:basedOn w:val="a0"/>
    <w:uiPriority w:val="99"/>
    <w:semiHidden/>
    <w:rsid w:val="00380D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A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8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B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4B39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F379AD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F379A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F379AD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885C6E"/>
    <w:rPr>
      <w:color w:val="0000FF" w:themeColor="hyperlink"/>
      <w:u w:val="single"/>
    </w:rPr>
  </w:style>
  <w:style w:type="character" w:customStyle="1" w:styleId="ndb0db">
    <w:name w:val="ndb0db"/>
    <w:basedOn w:val="a0"/>
    <w:rsid w:val="00AD5976"/>
  </w:style>
  <w:style w:type="character" w:customStyle="1" w:styleId="hpaddresssubtitlejs-hpaddresssubtitlejqtooltip">
    <w:name w:val="hp_address_subtitle&#10;js-hp_address_subtitle&#10;jq_tooltip"/>
    <w:basedOn w:val="a0"/>
    <w:rsid w:val="0023740B"/>
  </w:style>
  <w:style w:type="character" w:styleId="ac">
    <w:name w:val="Placeholder Text"/>
    <w:basedOn w:val="a0"/>
    <w:uiPriority w:val="99"/>
    <w:semiHidden/>
    <w:rsid w:val="00380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0836-0C80-42D8-9A00-088E02E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2</cp:revision>
  <cp:lastPrinted>2019-12-18T06:52:00Z</cp:lastPrinted>
  <dcterms:created xsi:type="dcterms:W3CDTF">2019-12-18T07:06:00Z</dcterms:created>
  <dcterms:modified xsi:type="dcterms:W3CDTF">2019-12-18T07:06:00Z</dcterms:modified>
</cp:coreProperties>
</file>